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CC5E" w14:textId="10D59BDB" w:rsidR="00357EEB" w:rsidRPr="007F1FEA" w:rsidRDefault="00357EEB" w:rsidP="00357EEB">
      <w:pPr>
        <w:pStyle w:val="Nagwek1"/>
        <w:spacing w:after="240" w:line="276" w:lineRule="auto"/>
        <w:rPr>
          <w:rFonts w:ascii="Bilo" w:hAnsi="Bilo" w:cs="Arial"/>
          <w:b/>
          <w:bCs/>
          <w:color w:val="000000" w:themeColor="text1"/>
          <w:sz w:val="20"/>
          <w:szCs w:val="20"/>
        </w:rPr>
      </w:pPr>
      <w:r w:rsidRPr="007F1FEA">
        <w:rPr>
          <w:rFonts w:ascii="Bilo" w:hAnsi="Bilo" w:cs="Arial"/>
          <w:b/>
          <w:bCs/>
          <w:color w:val="000000" w:themeColor="text1"/>
          <w:sz w:val="20"/>
          <w:szCs w:val="20"/>
        </w:rPr>
        <w:t xml:space="preserve">ZGŁOSZENIE NARUSZENIA DOTYCZĄCE TREŚCI UŻYTKOWNIKA </w:t>
      </w:r>
    </w:p>
    <w:p w14:paraId="5263F163" w14:textId="1308AC04" w:rsidR="00357EEB" w:rsidRPr="007F1FEA" w:rsidRDefault="00357EEB" w:rsidP="007F1FEA">
      <w:pPr>
        <w:pStyle w:val="Nagwek1"/>
        <w:spacing w:before="120" w:line="276" w:lineRule="auto"/>
        <w:jc w:val="both"/>
        <w:rPr>
          <w:rFonts w:ascii="Bilo" w:hAnsi="Bilo" w:cs="Arial"/>
          <w:color w:val="000000" w:themeColor="text1"/>
          <w:sz w:val="20"/>
          <w:szCs w:val="20"/>
        </w:rPr>
      </w:pPr>
      <w:r w:rsidRPr="007F1FEA">
        <w:rPr>
          <w:rFonts w:ascii="Bilo" w:hAnsi="Bilo" w:cs="Arial"/>
          <w:color w:val="000000" w:themeColor="text1"/>
          <w:sz w:val="20"/>
          <w:szCs w:val="20"/>
        </w:rPr>
        <w:t xml:space="preserve">Imię i nazwisko lub </w:t>
      </w:r>
      <w:r w:rsidR="00C33717">
        <w:rPr>
          <w:rFonts w:ascii="Bilo" w:hAnsi="Bilo" w:cs="Arial"/>
          <w:color w:val="000000" w:themeColor="text1"/>
          <w:sz w:val="20"/>
          <w:szCs w:val="20"/>
        </w:rPr>
        <w:t>nazwa</w:t>
      </w:r>
      <w:r w:rsidRPr="007F1FEA">
        <w:rPr>
          <w:rFonts w:ascii="Bilo" w:hAnsi="Bilo" w:cs="Arial"/>
          <w:color w:val="000000" w:themeColor="text1"/>
          <w:sz w:val="20"/>
          <w:szCs w:val="20"/>
        </w:rPr>
        <w:t xml:space="preserve"> zgłaszającego: ...............................................................</w:t>
      </w:r>
    </w:p>
    <w:p w14:paraId="5A59E855" w14:textId="5B8110B2" w:rsidR="00357EEB" w:rsidRPr="007F1FEA" w:rsidRDefault="00357EEB" w:rsidP="007F1FEA">
      <w:pPr>
        <w:pStyle w:val="Nagwek1"/>
        <w:spacing w:before="120" w:after="360" w:line="276" w:lineRule="auto"/>
        <w:jc w:val="both"/>
        <w:rPr>
          <w:rFonts w:ascii="Bilo" w:hAnsi="Bilo" w:cs="Arial"/>
          <w:color w:val="000000" w:themeColor="text1"/>
          <w:sz w:val="20"/>
          <w:szCs w:val="20"/>
        </w:rPr>
      </w:pPr>
      <w:r w:rsidRPr="007F1FEA">
        <w:rPr>
          <w:rFonts w:ascii="Bilo" w:hAnsi="Bilo" w:cs="Arial"/>
          <w:color w:val="000000" w:themeColor="text1"/>
          <w:sz w:val="20"/>
          <w:szCs w:val="20"/>
        </w:rPr>
        <w:t>Adres e-mail: ...............................................................</w:t>
      </w:r>
    </w:p>
    <w:p w14:paraId="4632E78F" w14:textId="77777777" w:rsidR="00357EEB" w:rsidRPr="007F1FEA" w:rsidRDefault="00357EEB" w:rsidP="007F1FEA">
      <w:pPr>
        <w:pStyle w:val="Nagwek1"/>
        <w:spacing w:line="276" w:lineRule="auto"/>
        <w:jc w:val="both"/>
        <w:rPr>
          <w:rFonts w:ascii="Bilo" w:hAnsi="Bilo" w:cs="Arial"/>
          <w:i/>
          <w:iCs/>
          <w:color w:val="000000" w:themeColor="text1"/>
          <w:sz w:val="20"/>
          <w:szCs w:val="20"/>
        </w:rPr>
      </w:pPr>
      <w:r w:rsidRPr="007F1FEA">
        <w:rPr>
          <w:rFonts w:ascii="Bilo" w:hAnsi="Bilo" w:cs="Arial"/>
          <w:i/>
          <w:iCs/>
          <w:color w:val="000000" w:themeColor="text1"/>
          <w:sz w:val="20"/>
          <w:szCs w:val="20"/>
        </w:rPr>
        <w:t xml:space="preserve">W celu zgłoszenia naruszenia w naszym serwisie prosimy o uzupełnienie poniższego formularza. Bez tych informacji nie jesteśmy w stanie rozpocząć weryfikacji zgłoszonych treści. </w:t>
      </w:r>
    </w:p>
    <w:p w14:paraId="29EA3B42" w14:textId="77777777" w:rsidR="00357EEB" w:rsidRPr="007F1FEA" w:rsidRDefault="00357EEB" w:rsidP="00357EEB">
      <w:pPr>
        <w:pStyle w:val="Nagwek1"/>
        <w:spacing w:line="276" w:lineRule="auto"/>
        <w:rPr>
          <w:rFonts w:ascii="Bilo" w:hAnsi="Bilo" w:cs="Arial"/>
          <w:i/>
          <w:iCs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717"/>
        <w:gridCol w:w="6339"/>
      </w:tblGrid>
      <w:tr w:rsidR="00357EEB" w:rsidRPr="007F1FEA" w14:paraId="130283B4" w14:textId="77777777" w:rsidTr="007F1FEA">
        <w:trPr>
          <w:jc w:val="center"/>
        </w:trPr>
        <w:tc>
          <w:tcPr>
            <w:tcW w:w="1500" w:type="pct"/>
            <w:shd w:val="clear" w:color="auto" w:fill="A5247F"/>
            <w:vAlign w:val="center"/>
          </w:tcPr>
          <w:p w14:paraId="19F01272" w14:textId="77777777" w:rsidR="00357EEB" w:rsidRPr="007F1FEA" w:rsidRDefault="00357EEB" w:rsidP="00357EEB">
            <w:pPr>
              <w:rPr>
                <w:rFonts w:ascii="Bilo" w:hAnsi="Bilo" w:cs="Arial"/>
                <w:color w:val="F8F8F8"/>
                <w:sz w:val="20"/>
                <w:szCs w:val="20"/>
              </w:rPr>
            </w:pPr>
            <w:r w:rsidRPr="007F1FEA">
              <w:rPr>
                <w:rFonts w:ascii="Bilo" w:hAnsi="Bilo" w:cs="Arial"/>
                <w:color w:val="F8F8F8"/>
                <w:sz w:val="20"/>
                <w:szCs w:val="20"/>
              </w:rPr>
              <w:t>Powód dokonania zgłoszenia treści</w:t>
            </w:r>
          </w:p>
          <w:p w14:paraId="2A004D1F" w14:textId="77777777" w:rsidR="00357EEB" w:rsidRPr="007F1FEA" w:rsidRDefault="00357EEB" w:rsidP="00357EEB">
            <w:pPr>
              <w:rPr>
                <w:rFonts w:ascii="Bilo" w:hAnsi="Bilo" w:cs="Arial"/>
                <w:i/>
                <w:iCs/>
                <w:color w:val="F8F8F8"/>
                <w:sz w:val="20"/>
                <w:szCs w:val="20"/>
              </w:rPr>
            </w:pPr>
            <w:r w:rsidRPr="007F1FEA">
              <w:rPr>
                <w:rFonts w:ascii="Bilo" w:hAnsi="Bilo" w:cs="Arial"/>
                <w:i/>
                <w:iCs/>
                <w:color w:val="F8F8F8"/>
                <w:sz w:val="20"/>
                <w:szCs w:val="20"/>
              </w:rPr>
              <w:t>(prosimy zaznaczyć właściwą przyczynę)</w:t>
            </w:r>
          </w:p>
          <w:p w14:paraId="689B7075" w14:textId="77777777" w:rsidR="00357EEB" w:rsidRPr="007F1FEA" w:rsidRDefault="00357EEB" w:rsidP="00357EEB">
            <w:pPr>
              <w:rPr>
                <w:rFonts w:ascii="Bilo" w:hAnsi="Bilo" w:cs="Arial"/>
                <w:sz w:val="20"/>
                <w:szCs w:val="20"/>
              </w:rPr>
            </w:pPr>
          </w:p>
        </w:tc>
        <w:tc>
          <w:tcPr>
            <w:tcW w:w="3500" w:type="pct"/>
          </w:tcPr>
          <w:p w14:paraId="2E361C4F" w14:textId="77777777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ind w:left="121"/>
              <w:jc w:val="both"/>
              <w:rPr>
                <w:rFonts w:ascii="Bilo" w:hAnsi="Bilo" w:cs="Arial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są niezgodne z tematyką danego modułu tematycznego lub grupy zainteresowań;</w:t>
            </w:r>
          </w:p>
          <w:p w14:paraId="6CE8DA70" w14:textId="7E6761A8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hAnsi="Bilo" w:cs="Arial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powielają treści, które pojawiały się wcześniej w serwisie w</w:t>
            </w:r>
            <w:r w:rsidR="007F1FEA">
              <w:rPr>
                <w:rFonts w:ascii="Bilo" w:hAnsi="Bilo" w:cs="Arial"/>
                <w:sz w:val="20"/>
                <w:szCs w:val="20"/>
              </w:rPr>
              <w:t> </w:t>
            </w:r>
            <w:r w:rsidRPr="007F1FEA">
              <w:rPr>
                <w:rFonts w:ascii="Bilo" w:hAnsi="Bilo" w:cs="Arial"/>
                <w:sz w:val="20"/>
                <w:szCs w:val="20"/>
              </w:rPr>
              <w:t>ramach danego modułu tematycznego lub grupy zainteresowań;</w:t>
            </w:r>
          </w:p>
          <w:p w14:paraId="3C10EF6D" w14:textId="77777777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hAnsi="Bilo" w:cs="Arial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dotyczą spraw technicznych związanych z funkcjonowaniem Serwisu;</w:t>
            </w:r>
          </w:p>
          <w:p w14:paraId="70BE0249" w14:textId="77777777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hAnsi="Bilo" w:cs="Arial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zawierają linki lub inne treści o charakterze spamu;</w:t>
            </w:r>
          </w:p>
          <w:p w14:paraId="446A949E" w14:textId="1EEDA07B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eastAsia="Cambria" w:hAnsi="Bilo" w:cs="Arial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służą prowadzeniu działalności konkurencyj</w:t>
            </w:r>
            <w:r w:rsidRPr="007F1FEA">
              <w:rPr>
                <w:rFonts w:ascii="Bilo" w:eastAsia="Cambria" w:hAnsi="Bilo" w:cs="Arial"/>
                <w:sz w:val="20"/>
                <w:szCs w:val="20"/>
              </w:rPr>
              <w:t>nej wobec</w:t>
            </w:r>
            <w:r w:rsidR="007F1FEA">
              <w:rPr>
                <w:rFonts w:ascii="Bilo" w:eastAsia="Cambria" w:hAnsi="Bilo" w:cs="Arial"/>
                <w:sz w:val="20"/>
                <w:szCs w:val="20"/>
              </w:rPr>
              <w:t xml:space="preserve"> Serwisu</w:t>
            </w:r>
            <w:r w:rsidRPr="007F1FEA">
              <w:rPr>
                <w:rFonts w:ascii="Bilo" w:eastAsia="Cambria" w:hAnsi="Bilo" w:cs="Arial"/>
                <w:sz w:val="20"/>
                <w:szCs w:val="20"/>
              </w:rPr>
              <w:t xml:space="preserve"> </w:t>
            </w:r>
            <w:r w:rsidR="007F1FEA">
              <w:rPr>
                <w:rFonts w:ascii="Bilo" w:eastAsia="Cambria" w:hAnsi="Bilo" w:cs="Arial"/>
                <w:sz w:val="20"/>
                <w:szCs w:val="20"/>
              </w:rPr>
              <w:t>e-twórca</w:t>
            </w:r>
            <w:r w:rsidRPr="007F1FEA">
              <w:rPr>
                <w:rFonts w:ascii="Bilo" w:eastAsia="Cambria" w:hAnsi="Bilo" w:cs="Arial"/>
                <w:sz w:val="20"/>
                <w:szCs w:val="20"/>
              </w:rPr>
              <w:t>, np. promowaniu konkurencyjnych serwisów internetowych;</w:t>
            </w:r>
          </w:p>
          <w:p w14:paraId="47D45308" w14:textId="77777777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hAnsi="Bilo" w:cs="Arial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</w:t>
            </w:r>
            <w:r w:rsidRPr="007F1FEA">
              <w:rPr>
                <w:rFonts w:ascii="Bilo" w:eastAsia="Cambria" w:hAnsi="Bilo" w:cs="Arial"/>
                <w:sz w:val="20"/>
                <w:szCs w:val="20"/>
              </w:rPr>
              <w:t>służą prowadzeniu niedoz</w:t>
            </w:r>
            <w:r w:rsidRPr="007F1FEA">
              <w:rPr>
                <w:rFonts w:ascii="Bilo" w:hAnsi="Bilo" w:cs="Arial"/>
                <w:sz w:val="20"/>
                <w:szCs w:val="20"/>
              </w:rPr>
              <w:t>wolonych działań reklamowych, promocyjnych, marketingowych, w szczególności poprzez zamieszczanie reklam, sprzedaż oraz promowanie produktów, usług, projektów, zbiórek;</w:t>
            </w:r>
          </w:p>
          <w:p w14:paraId="37822762" w14:textId="77777777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hAnsi="Bilo" w:cs="Arial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służą prowadzeniu działań zakazanych przez prawo, np. próbom oszustwa i wyłudzania środków finansowych od innych Użytkowników;</w:t>
            </w:r>
          </w:p>
          <w:p w14:paraId="172DAD66" w14:textId="2C96CB44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hAnsi="Bilo" w:cs="Arial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nawołują do przemocy wobec jakichkolwiek istot żywych, w</w:t>
            </w:r>
            <w:r w:rsidR="007F1FEA">
              <w:rPr>
                <w:rFonts w:ascii="Bilo" w:hAnsi="Bilo" w:cs="Arial"/>
                <w:sz w:val="20"/>
                <w:szCs w:val="20"/>
              </w:rPr>
              <w:t> 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tym </w:t>
            </w:r>
            <w:proofErr w:type="gramStart"/>
            <w:r w:rsidRPr="007F1FEA">
              <w:rPr>
                <w:rFonts w:ascii="Bilo" w:hAnsi="Bilo" w:cs="Arial"/>
                <w:sz w:val="20"/>
                <w:szCs w:val="20"/>
              </w:rPr>
              <w:t>zwierząt,</w:t>
            </w:r>
            <w:proofErr w:type="gramEnd"/>
            <w:r w:rsidRPr="007F1FEA">
              <w:rPr>
                <w:rFonts w:ascii="Bilo" w:hAnsi="Bilo" w:cs="Arial"/>
                <w:sz w:val="20"/>
                <w:szCs w:val="20"/>
              </w:rPr>
              <w:t xml:space="preserve"> lub pochwalają taką przemoc;</w:t>
            </w:r>
          </w:p>
          <w:p w14:paraId="4E61F0E1" w14:textId="77777777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eastAsia="Cambria" w:hAnsi="Bilo" w:cs="Arial"/>
                <w:color w:val="000000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propagują jakikolwiek faszystowski lu</w:t>
            </w:r>
            <w:r w:rsidRPr="007F1FEA">
              <w:rPr>
                <w:rFonts w:ascii="Bilo" w:eastAsia="Cambria" w:hAnsi="Bilo" w:cs="Arial"/>
                <w:sz w:val="20"/>
                <w:szCs w:val="20"/>
              </w:rPr>
              <w:t xml:space="preserve">b inny </w:t>
            </w:r>
            <w:r w:rsidRPr="007F1FEA">
              <w:rPr>
                <w:rFonts w:ascii="Bilo" w:eastAsia="Cambria" w:hAnsi="Bilo" w:cs="Arial"/>
                <w:color w:val="000000"/>
                <w:sz w:val="20"/>
                <w:szCs w:val="20"/>
              </w:rPr>
              <w:t>totalitarny ustrój państwa;</w:t>
            </w:r>
          </w:p>
          <w:p w14:paraId="1E62C4E0" w14:textId="77777777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eastAsia="Cambria" w:hAnsi="Bilo" w:cs="Arial"/>
                <w:color w:val="000000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</w:t>
            </w:r>
            <w:r w:rsidRPr="007F1FEA">
              <w:rPr>
                <w:rFonts w:ascii="Bilo" w:eastAsia="Cambria" w:hAnsi="Bilo" w:cs="Arial"/>
                <w:color w:val="000000"/>
                <w:sz w:val="20"/>
                <w:szCs w:val="20"/>
              </w:rPr>
              <w:t>nawołują do nienawiści na tle różnic płciowych, seksualnych, narodowościowych, etnicznych, rasowych, wyznaniowych albo ze względu na bezwyznaniowość, lub pochwalają taką nienawiść;</w:t>
            </w:r>
          </w:p>
          <w:p w14:paraId="4E2796BF" w14:textId="77777777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eastAsia="Cambria" w:hAnsi="Bilo" w:cs="Arial"/>
                <w:color w:val="000000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</w:t>
            </w:r>
            <w:r w:rsidRPr="007F1FEA">
              <w:rPr>
                <w:rFonts w:ascii="Bilo" w:eastAsia="Cambria" w:hAnsi="Bilo" w:cs="Arial"/>
                <w:color w:val="000000"/>
                <w:sz w:val="20"/>
                <w:szCs w:val="20"/>
              </w:rPr>
              <w:t>znieważają grupę ludności albo poszczególne osoby z powodu jej przynależności płciowej, seksualnej, narodowej, etnicznej, rasowej, wyznaniowej albo z powodu jej bezwyznaniowości;</w:t>
            </w:r>
          </w:p>
          <w:p w14:paraId="5FCF0144" w14:textId="77777777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eastAsia="Cambria" w:hAnsi="Bilo" w:cs="Arial"/>
                <w:color w:val="000000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</w:t>
            </w:r>
            <w:r w:rsidRPr="007F1FEA">
              <w:rPr>
                <w:rFonts w:ascii="Bilo" w:eastAsia="Cambria" w:hAnsi="Bilo" w:cs="Arial"/>
                <w:color w:val="000000"/>
                <w:sz w:val="20"/>
                <w:szCs w:val="20"/>
              </w:rPr>
              <w:t>zawierają treści o charakterze szowinistycznym lub mizoginistycznym, jak również noszące znamiona dyskryminacji płciowej;</w:t>
            </w:r>
          </w:p>
          <w:p w14:paraId="23706C6A" w14:textId="77777777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eastAsia="Cambria" w:hAnsi="Bilo" w:cs="Arial"/>
                <w:color w:val="000000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</w:t>
            </w:r>
            <w:r w:rsidRPr="007F1FEA">
              <w:rPr>
                <w:rFonts w:ascii="Bilo" w:eastAsia="Cambria" w:hAnsi="Bilo" w:cs="Arial"/>
                <w:color w:val="000000"/>
                <w:sz w:val="20"/>
                <w:szCs w:val="20"/>
              </w:rPr>
              <w:t>zniesławiają lub znieważają jakąkolwiek osobę trzecią;</w:t>
            </w:r>
          </w:p>
          <w:p w14:paraId="2AFBE8C3" w14:textId="77777777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eastAsia="Cambria" w:hAnsi="Bilo" w:cs="Arial"/>
                <w:color w:val="000000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lastRenderedPageBreak/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</w:t>
            </w:r>
            <w:r w:rsidRPr="007F1FEA">
              <w:rPr>
                <w:rFonts w:ascii="Bilo" w:eastAsia="Cambria" w:hAnsi="Bilo" w:cs="Arial"/>
                <w:color w:val="000000"/>
                <w:sz w:val="20"/>
                <w:szCs w:val="20"/>
              </w:rPr>
              <w:t>naruszają dobra osobiste jakiejkolwiek osoby trzeciej;</w:t>
            </w:r>
          </w:p>
          <w:p w14:paraId="1D1D5AE8" w14:textId="77777777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eastAsia="Cambria" w:hAnsi="Bilo" w:cs="Arial"/>
                <w:color w:val="000000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</w:t>
            </w:r>
            <w:r w:rsidRPr="007F1FEA">
              <w:rPr>
                <w:rFonts w:ascii="Bilo" w:eastAsia="Cambria" w:hAnsi="Bilo" w:cs="Arial"/>
                <w:color w:val="000000"/>
                <w:sz w:val="20"/>
                <w:szCs w:val="20"/>
              </w:rPr>
              <w:t>naruszają prawa autorskie jakiejkolwiek osoby trzeciej;</w:t>
            </w:r>
          </w:p>
          <w:p w14:paraId="0A353680" w14:textId="77777777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eastAsia="Cambria" w:hAnsi="Bilo" w:cs="Arial"/>
                <w:color w:val="000000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z</w:t>
            </w:r>
            <w:r w:rsidRPr="007F1FEA">
              <w:rPr>
                <w:rFonts w:ascii="Bilo" w:eastAsia="Cambria" w:hAnsi="Bilo" w:cs="Arial"/>
                <w:color w:val="000000"/>
                <w:sz w:val="20"/>
                <w:szCs w:val="20"/>
              </w:rPr>
              <w:t>awierają wulgaryzmy lub inne treści o charakterze obraźliwym;</w:t>
            </w:r>
          </w:p>
          <w:p w14:paraId="3678732A" w14:textId="77777777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eastAsia="Cambria" w:hAnsi="Bilo" w:cs="Arial"/>
                <w:color w:val="000000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</w:t>
            </w:r>
            <w:r w:rsidRPr="007F1FEA">
              <w:rPr>
                <w:rFonts w:ascii="Bilo" w:eastAsia="Cambria" w:hAnsi="Bilo" w:cs="Arial"/>
                <w:color w:val="000000"/>
                <w:sz w:val="20"/>
                <w:szCs w:val="20"/>
              </w:rPr>
              <w:t>nawołują do zachowań niebezpiecznych lub pochwalają takie zachowania;</w:t>
            </w:r>
          </w:p>
          <w:p w14:paraId="45E6E19B" w14:textId="77777777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eastAsia="Cambria" w:hAnsi="Bilo" w:cs="Arial"/>
                <w:color w:val="000000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</w:t>
            </w:r>
            <w:r w:rsidRPr="007F1FEA">
              <w:rPr>
                <w:rFonts w:ascii="Bilo" w:eastAsia="Cambria" w:hAnsi="Bilo" w:cs="Arial"/>
                <w:color w:val="000000"/>
                <w:sz w:val="20"/>
                <w:szCs w:val="20"/>
              </w:rPr>
              <w:t>obrażają uczucia religijne;</w:t>
            </w:r>
          </w:p>
          <w:p w14:paraId="4569DEDC" w14:textId="26DC66B7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eastAsia="Cambria" w:hAnsi="Bilo" w:cs="Arial"/>
                <w:color w:val="000000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</w:t>
            </w:r>
            <w:r w:rsidRPr="007F1FEA">
              <w:rPr>
                <w:rFonts w:ascii="Bilo" w:eastAsia="Cambria" w:hAnsi="Bilo" w:cs="Arial"/>
                <w:color w:val="000000"/>
                <w:sz w:val="20"/>
                <w:szCs w:val="20"/>
              </w:rPr>
              <w:t>mogą wywoływać dyskomfort innych Użytkowników, w</w:t>
            </w:r>
            <w:r w:rsidR="007F1FEA">
              <w:rPr>
                <w:rFonts w:ascii="Bilo" w:eastAsia="Cambria" w:hAnsi="Bilo" w:cs="Arial"/>
                <w:color w:val="000000"/>
                <w:sz w:val="20"/>
                <w:szCs w:val="20"/>
              </w:rPr>
              <w:t> </w:t>
            </w:r>
            <w:r w:rsidRPr="007F1FEA">
              <w:rPr>
                <w:rFonts w:ascii="Bilo" w:eastAsia="Cambria" w:hAnsi="Bilo" w:cs="Arial"/>
                <w:color w:val="000000"/>
                <w:sz w:val="20"/>
                <w:szCs w:val="20"/>
              </w:rPr>
              <w:t xml:space="preserve">szczególności poprzez brak empatii lub szacunku innych Użytkowników; </w:t>
            </w:r>
          </w:p>
          <w:p w14:paraId="099778D0" w14:textId="77777777" w:rsidR="00357EEB" w:rsidRPr="007F1FEA" w:rsidRDefault="00357EEB" w:rsidP="007F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ind w:left="121"/>
              <w:jc w:val="both"/>
              <w:rPr>
                <w:rFonts w:ascii="Bilo" w:eastAsia="Cambria" w:hAnsi="Bilo" w:cs="Arial"/>
                <w:color w:val="000000"/>
                <w:sz w:val="20"/>
                <w:szCs w:val="20"/>
              </w:rPr>
            </w:pPr>
            <w:r w:rsidRPr="007F1FEA">
              <w:rPr>
                <w:rFonts w:ascii="Arial" w:hAnsi="Arial" w:cs="Arial"/>
                <w:sz w:val="20"/>
                <w:szCs w:val="20"/>
              </w:rPr>
              <w:t>□</w:t>
            </w:r>
            <w:r w:rsidRPr="007F1FEA">
              <w:rPr>
                <w:rFonts w:ascii="Bilo" w:hAnsi="Bilo" w:cs="Arial"/>
                <w:sz w:val="20"/>
                <w:szCs w:val="20"/>
              </w:rPr>
              <w:t xml:space="preserve"> treści </w:t>
            </w:r>
            <w:r w:rsidRPr="007F1FEA">
              <w:rPr>
                <w:rFonts w:ascii="Bilo" w:eastAsia="Cambria" w:hAnsi="Bilo" w:cs="Arial"/>
                <w:color w:val="000000"/>
                <w:sz w:val="20"/>
                <w:szCs w:val="20"/>
              </w:rPr>
              <w:t>naruszają obowiązujący porządek prawny lub dobry obyczaje w inny sposób niż określony powyżej: ………………………. (</w:t>
            </w:r>
            <w:r w:rsidRPr="007F1FEA">
              <w:rPr>
                <w:rFonts w:ascii="Bilo" w:eastAsia="Cambria" w:hAnsi="Bilo" w:cs="Arial"/>
                <w:i/>
                <w:iCs/>
                <w:color w:val="000000"/>
                <w:sz w:val="20"/>
                <w:szCs w:val="20"/>
              </w:rPr>
              <w:t>podaj przyczynę</w:t>
            </w:r>
            <w:r w:rsidRPr="007F1FEA">
              <w:rPr>
                <w:rFonts w:ascii="Bilo" w:eastAsia="Cambria" w:hAnsi="Bilo" w:cs="Arial"/>
                <w:color w:val="000000"/>
                <w:sz w:val="20"/>
                <w:szCs w:val="20"/>
              </w:rPr>
              <w:t>)</w:t>
            </w:r>
          </w:p>
        </w:tc>
      </w:tr>
      <w:tr w:rsidR="00357EEB" w:rsidRPr="007F1FEA" w14:paraId="18ADA254" w14:textId="77777777" w:rsidTr="007F1FEA">
        <w:trPr>
          <w:jc w:val="center"/>
        </w:trPr>
        <w:tc>
          <w:tcPr>
            <w:tcW w:w="1500" w:type="pct"/>
            <w:shd w:val="clear" w:color="auto" w:fill="A5247F"/>
            <w:vAlign w:val="center"/>
          </w:tcPr>
          <w:p w14:paraId="62835672" w14:textId="77777777" w:rsidR="00357EEB" w:rsidRPr="007F1FEA" w:rsidRDefault="00357EEB" w:rsidP="00357EEB">
            <w:pPr>
              <w:rPr>
                <w:rFonts w:ascii="Bilo" w:hAnsi="Bilo" w:cs="Arial"/>
                <w:color w:val="F8F8F8"/>
                <w:sz w:val="20"/>
                <w:szCs w:val="20"/>
              </w:rPr>
            </w:pPr>
            <w:r w:rsidRPr="007F1FEA">
              <w:rPr>
                <w:rFonts w:ascii="Bilo" w:hAnsi="Bilo" w:cs="Arial"/>
                <w:color w:val="F8F8F8"/>
                <w:sz w:val="20"/>
                <w:szCs w:val="20"/>
              </w:rPr>
              <w:lastRenderedPageBreak/>
              <w:t xml:space="preserve">Adres URL, gdzie znajduje się zgłaszana treść, lub inne informacje, które umożliwią identyfikację zgłaszanej treści  </w:t>
            </w:r>
          </w:p>
          <w:p w14:paraId="63984D3F" w14:textId="77777777" w:rsidR="00357EEB" w:rsidRPr="007F1FEA" w:rsidRDefault="00357EEB" w:rsidP="00357EEB">
            <w:pPr>
              <w:rPr>
                <w:rFonts w:ascii="Bilo" w:hAnsi="Bilo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00" w:type="pct"/>
          </w:tcPr>
          <w:p w14:paraId="64D85110" w14:textId="77777777" w:rsidR="00357EEB" w:rsidRPr="007F1FEA" w:rsidRDefault="00357EEB" w:rsidP="007F1FEA">
            <w:pPr>
              <w:pStyle w:val="Nagwek1"/>
              <w:jc w:val="both"/>
              <w:rPr>
                <w:rFonts w:ascii="Bilo" w:hAnsi="Bilo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59AAB139" w14:textId="77777777" w:rsidR="00357EEB" w:rsidRPr="007F1FEA" w:rsidRDefault="00357EEB" w:rsidP="007F1FEA">
            <w:pPr>
              <w:pStyle w:val="Nagwek1"/>
              <w:jc w:val="both"/>
              <w:rPr>
                <w:rFonts w:ascii="Bilo" w:hAnsi="Bilo" w:cs="Arial"/>
                <w:i/>
                <w:iCs/>
                <w:color w:val="000000" w:themeColor="text1"/>
                <w:sz w:val="20"/>
                <w:szCs w:val="20"/>
              </w:rPr>
            </w:pPr>
            <w:r w:rsidRPr="007F1FEA">
              <w:rPr>
                <w:rFonts w:ascii="Bilo" w:hAnsi="Bilo" w:cs="Arial"/>
                <w:i/>
                <w:iCs/>
                <w:color w:val="000000" w:themeColor="text1"/>
                <w:sz w:val="20"/>
                <w:szCs w:val="20"/>
              </w:rPr>
              <w:t>Prosimy o wklejenie adresu URL, pod którym znajduje się zgłaszana treść. Jeżeli nie znasz adresu, prosimy o podanie innych danych, które umożliwią nam znalezienie zgłaszanej treści</w:t>
            </w:r>
          </w:p>
          <w:p w14:paraId="045DAC74" w14:textId="77777777" w:rsidR="00357EEB" w:rsidRPr="007F1FEA" w:rsidRDefault="00357EEB" w:rsidP="007F1FEA">
            <w:pPr>
              <w:pStyle w:val="Nagwek1"/>
              <w:jc w:val="both"/>
              <w:rPr>
                <w:rFonts w:ascii="Bilo" w:hAnsi="Bilo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57EEB" w:rsidRPr="007F1FEA" w14:paraId="5574146A" w14:textId="77777777" w:rsidTr="007F1FEA">
        <w:trPr>
          <w:jc w:val="center"/>
        </w:trPr>
        <w:tc>
          <w:tcPr>
            <w:tcW w:w="1500" w:type="pct"/>
            <w:shd w:val="clear" w:color="auto" w:fill="A5247F"/>
            <w:vAlign w:val="center"/>
          </w:tcPr>
          <w:p w14:paraId="58392F3B" w14:textId="77777777" w:rsidR="00357EEB" w:rsidRPr="007F1FEA" w:rsidRDefault="00357EEB" w:rsidP="00357EEB">
            <w:pPr>
              <w:rPr>
                <w:rFonts w:ascii="Bilo" w:hAnsi="Bilo" w:cs="Arial"/>
                <w:color w:val="F8F8F8"/>
                <w:sz w:val="20"/>
                <w:szCs w:val="20"/>
              </w:rPr>
            </w:pPr>
            <w:r w:rsidRPr="007F1FEA">
              <w:rPr>
                <w:rFonts w:ascii="Bilo" w:hAnsi="Bilo" w:cs="Arial"/>
                <w:color w:val="F8F8F8"/>
                <w:sz w:val="20"/>
                <w:szCs w:val="20"/>
              </w:rPr>
              <w:t>Dodatkowe informacje, które ułatwią rozpatrzenie sprawy</w:t>
            </w:r>
          </w:p>
        </w:tc>
        <w:tc>
          <w:tcPr>
            <w:tcW w:w="3500" w:type="pct"/>
          </w:tcPr>
          <w:p w14:paraId="24D5C58C" w14:textId="77777777" w:rsidR="00357EEB" w:rsidRPr="007F1FEA" w:rsidRDefault="00357EEB" w:rsidP="007F1FEA">
            <w:pPr>
              <w:pStyle w:val="Nagwek1"/>
              <w:jc w:val="both"/>
              <w:rPr>
                <w:rFonts w:ascii="Bilo" w:hAnsi="Bilo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380860E7" w14:textId="77777777" w:rsidR="00357EEB" w:rsidRPr="007F1FEA" w:rsidRDefault="00357EEB" w:rsidP="007F1FEA">
            <w:pPr>
              <w:pStyle w:val="Nagwek1"/>
              <w:jc w:val="both"/>
              <w:rPr>
                <w:rFonts w:ascii="Bilo" w:hAnsi="Bilo" w:cs="Arial"/>
                <w:i/>
                <w:iCs/>
                <w:color w:val="000000" w:themeColor="text1"/>
                <w:sz w:val="20"/>
                <w:szCs w:val="20"/>
              </w:rPr>
            </w:pPr>
            <w:r w:rsidRPr="007F1FEA">
              <w:rPr>
                <w:rFonts w:ascii="Bilo" w:hAnsi="Bilo" w:cs="Arial"/>
                <w:i/>
                <w:iCs/>
                <w:color w:val="000000" w:themeColor="text1"/>
                <w:sz w:val="20"/>
                <w:szCs w:val="20"/>
              </w:rPr>
              <w:t>Jeżeli posiadasz dodatkowe informacje związane ze zgłaszanymi treściami, prosimy o wskazanie ich w tym miejscu.</w:t>
            </w:r>
          </w:p>
          <w:p w14:paraId="347A5DFA" w14:textId="77777777" w:rsidR="00357EEB" w:rsidRPr="007F1FEA" w:rsidRDefault="00357EEB" w:rsidP="007F1FEA">
            <w:pPr>
              <w:pStyle w:val="Nagwek1"/>
              <w:jc w:val="both"/>
              <w:rPr>
                <w:rFonts w:ascii="Bilo" w:hAnsi="Bilo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140031E" w14:textId="77777777" w:rsidR="00357EEB" w:rsidRPr="007F1FEA" w:rsidRDefault="00357EEB" w:rsidP="00357EEB">
      <w:pPr>
        <w:pStyle w:val="Nagwek1"/>
        <w:spacing w:line="276" w:lineRule="auto"/>
        <w:rPr>
          <w:rFonts w:ascii="Bilo" w:hAnsi="Bilo" w:cs="Arial"/>
          <w:i/>
          <w:iCs/>
          <w:color w:val="000000" w:themeColor="text1"/>
          <w:sz w:val="20"/>
          <w:szCs w:val="20"/>
        </w:rPr>
      </w:pPr>
      <w:r w:rsidRPr="007F1FEA">
        <w:rPr>
          <w:rFonts w:ascii="Bilo" w:hAnsi="Bilo" w:cs="Arial"/>
          <w:i/>
          <w:iCs/>
          <w:color w:val="000000" w:themeColor="text1"/>
          <w:sz w:val="20"/>
          <w:szCs w:val="20"/>
        </w:rPr>
        <w:t xml:space="preserve"> </w:t>
      </w:r>
    </w:p>
    <w:p w14:paraId="6FC48337" w14:textId="77777777" w:rsidR="00357EEB" w:rsidRPr="007F1FEA" w:rsidRDefault="00357EEB" w:rsidP="007F1FEA">
      <w:pPr>
        <w:pStyle w:val="Nagwek1"/>
        <w:spacing w:line="276" w:lineRule="auto"/>
        <w:jc w:val="both"/>
        <w:rPr>
          <w:rFonts w:ascii="Bilo" w:hAnsi="Bilo" w:cs="Arial"/>
          <w:color w:val="000000" w:themeColor="text1"/>
          <w:sz w:val="20"/>
          <w:szCs w:val="20"/>
        </w:rPr>
      </w:pPr>
      <w:r w:rsidRPr="007F1FEA">
        <w:rPr>
          <w:rFonts w:ascii="Bilo" w:hAnsi="Bilo" w:cs="Arial"/>
          <w:color w:val="000000" w:themeColor="text1"/>
          <w:sz w:val="20"/>
          <w:szCs w:val="20"/>
        </w:rPr>
        <w:t>Przesyłając niniejszy formularz, jako osoba dokonująca zgłoszenia składasz oświadczenie potwierdzające powzięte w dobrej wierze przekonanie, że informacje i zarzuty zawarte w zgłoszeniu są prawidłowe i kompletne (art. 16 ust. 2 lit. d Aktu o usługach cyfrowych).</w:t>
      </w:r>
    </w:p>
    <w:p w14:paraId="60EAD5B5" w14:textId="7D7D4148" w:rsidR="00357EEB" w:rsidRPr="007F1FEA" w:rsidRDefault="00357EEB" w:rsidP="007F1FEA">
      <w:pPr>
        <w:pStyle w:val="Nagwek1"/>
        <w:spacing w:line="276" w:lineRule="auto"/>
        <w:jc w:val="both"/>
        <w:rPr>
          <w:rFonts w:ascii="Bilo" w:hAnsi="Bilo" w:cs="Arial"/>
          <w:i/>
          <w:iCs/>
          <w:color w:val="000000" w:themeColor="text1"/>
          <w:sz w:val="20"/>
          <w:szCs w:val="20"/>
        </w:rPr>
      </w:pPr>
      <w:r w:rsidRPr="007F1FEA">
        <w:rPr>
          <w:rFonts w:ascii="Bilo" w:hAnsi="Bilo" w:cs="Arial"/>
          <w:i/>
          <w:iCs/>
          <w:color w:val="000000" w:themeColor="text1"/>
          <w:sz w:val="20"/>
          <w:szCs w:val="20"/>
        </w:rPr>
        <w:t xml:space="preserve">Administratorem danych osobowych podanych w formularzu jest </w:t>
      </w:r>
      <w:r w:rsidR="007F1FEA">
        <w:rPr>
          <w:rFonts w:ascii="Bilo" w:hAnsi="Bilo" w:cs="Arial"/>
          <w:i/>
          <w:iCs/>
          <w:color w:val="000000" w:themeColor="text1"/>
          <w:sz w:val="20"/>
          <w:szCs w:val="20"/>
        </w:rPr>
        <w:t>firma PRZESKŁADNIA Kamila Jaworowicz</w:t>
      </w:r>
      <w:r w:rsidRPr="007F1FEA">
        <w:rPr>
          <w:rFonts w:ascii="Bilo" w:hAnsi="Bilo" w:cs="Arial"/>
          <w:i/>
          <w:iCs/>
          <w:color w:val="000000" w:themeColor="text1"/>
          <w:sz w:val="20"/>
          <w:szCs w:val="20"/>
        </w:rPr>
        <w:t>, wpisana do</w:t>
      </w:r>
      <w:r w:rsidR="007F1FEA">
        <w:rPr>
          <w:rFonts w:ascii="Bilo" w:hAnsi="Bilo" w:cs="Arial"/>
          <w:i/>
          <w:iCs/>
          <w:color w:val="000000" w:themeColor="text1"/>
          <w:sz w:val="20"/>
          <w:szCs w:val="20"/>
        </w:rPr>
        <w:t xml:space="preserve"> Centralnej Ewidencji i Informacji o Działalności Gospodarczej pod numerem</w:t>
      </w:r>
      <w:r w:rsidRPr="007F1FEA">
        <w:rPr>
          <w:rFonts w:ascii="Bilo" w:hAnsi="Bilo" w:cs="Arial"/>
          <w:i/>
          <w:iCs/>
          <w:color w:val="000000" w:themeColor="text1"/>
          <w:sz w:val="20"/>
          <w:szCs w:val="20"/>
        </w:rPr>
        <w:t xml:space="preserve"> NIP: </w:t>
      </w:r>
      <w:r w:rsidR="007F1FEA">
        <w:rPr>
          <w:rFonts w:ascii="Bilo" w:hAnsi="Bilo" w:cs="Arial"/>
          <w:i/>
          <w:iCs/>
          <w:color w:val="000000" w:themeColor="text1"/>
          <w:sz w:val="20"/>
          <w:szCs w:val="20"/>
        </w:rPr>
        <w:t>5993213174</w:t>
      </w:r>
      <w:r w:rsidRPr="007F1FEA">
        <w:rPr>
          <w:rFonts w:ascii="Bilo" w:hAnsi="Bilo" w:cs="Arial"/>
          <w:i/>
          <w:iCs/>
          <w:color w:val="000000" w:themeColor="text1"/>
          <w:sz w:val="20"/>
          <w:szCs w:val="20"/>
        </w:rPr>
        <w:t xml:space="preserve">, REGON: </w:t>
      </w:r>
      <w:r w:rsidR="007F1FEA" w:rsidRPr="007F1FEA">
        <w:rPr>
          <w:rFonts w:ascii="Bilo" w:hAnsi="Bilo" w:cs="Arial"/>
          <w:i/>
          <w:iCs/>
          <w:color w:val="000000" w:themeColor="text1"/>
          <w:sz w:val="20"/>
          <w:szCs w:val="20"/>
        </w:rPr>
        <w:t>368917035</w:t>
      </w:r>
      <w:r w:rsidRPr="007F1FEA">
        <w:rPr>
          <w:rFonts w:ascii="Bilo" w:hAnsi="Bilo" w:cs="Arial"/>
          <w:i/>
          <w:iCs/>
          <w:color w:val="000000" w:themeColor="text1"/>
          <w:sz w:val="20"/>
          <w:szCs w:val="20"/>
        </w:rPr>
        <w:t>, e-mail:</w:t>
      </w:r>
      <w:r w:rsidR="007F1FEA">
        <w:rPr>
          <w:rFonts w:ascii="Bilo" w:hAnsi="Bilo" w:cs="Arial"/>
          <w:i/>
          <w:iCs/>
          <w:color w:val="000000" w:themeColor="text1"/>
          <w:sz w:val="20"/>
          <w:szCs w:val="20"/>
        </w:rPr>
        <w:t xml:space="preserve"> kontakt@</w:t>
      </w:r>
      <w:r w:rsidR="00C52DFF">
        <w:rPr>
          <w:rFonts w:ascii="Bilo" w:hAnsi="Bilo" w:cs="Arial"/>
          <w:i/>
          <w:iCs/>
          <w:color w:val="000000" w:themeColor="text1"/>
          <w:sz w:val="20"/>
          <w:szCs w:val="20"/>
        </w:rPr>
        <w:t>e-tworc</w:t>
      </w:r>
      <w:r w:rsidR="007F1FEA">
        <w:rPr>
          <w:rFonts w:ascii="Bilo" w:hAnsi="Bilo" w:cs="Arial"/>
          <w:i/>
          <w:iCs/>
          <w:color w:val="000000" w:themeColor="text1"/>
          <w:sz w:val="20"/>
          <w:szCs w:val="20"/>
        </w:rPr>
        <w:t>a.pl</w:t>
      </w:r>
      <w:r w:rsidRPr="007F1FEA">
        <w:rPr>
          <w:rFonts w:ascii="Bilo" w:hAnsi="Bilo" w:cs="Arial"/>
          <w:i/>
          <w:iCs/>
          <w:color w:val="000000" w:themeColor="text1"/>
          <w:sz w:val="20"/>
          <w:szCs w:val="20"/>
        </w:rPr>
        <w:t xml:space="preserve">. Dane osobowe są przetwarzane w celu obsługi zgłoszenia na podstawie art. 6 ust. 1 lit. c RODO w związku z art. 16 DSA. Szczegóły są opisane w naszej polityce prywatności. </w:t>
      </w:r>
    </w:p>
    <w:p w14:paraId="382367C5" w14:textId="77777777" w:rsidR="001F6370" w:rsidRPr="007F1FEA" w:rsidRDefault="001F6370" w:rsidP="00357EEB">
      <w:pPr>
        <w:rPr>
          <w:rFonts w:ascii="Bilo" w:hAnsi="Bilo" w:cs="Arial"/>
          <w:sz w:val="20"/>
          <w:szCs w:val="20"/>
        </w:rPr>
      </w:pPr>
    </w:p>
    <w:sectPr w:rsidR="001F6370" w:rsidRPr="007F1FEA" w:rsidSect="00664D5E">
      <w:pgSz w:w="11900" w:h="1682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rlow Semi Condensed Medium">
    <w:panose1 w:val="00000606000000000000"/>
    <w:charset w:val="00"/>
    <w:family w:val="auto"/>
    <w:pitch w:val="variable"/>
    <w:sig w:usb0="20000007" w:usb1="00000000" w:usb2="00000000" w:usb3="00000000" w:csb0="00000193" w:csb1="00000000"/>
  </w:font>
  <w:font w:name="Bilo">
    <w:panose1 w:val="020B0503040000020003"/>
    <w:charset w:val="00"/>
    <w:family w:val="swiss"/>
    <w:notTrueType/>
    <w:pitch w:val="variable"/>
    <w:sig w:usb0="A000006F" w:usb1="5000003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EB"/>
    <w:rsid w:val="001A1D00"/>
    <w:rsid w:val="001F6370"/>
    <w:rsid w:val="00357EEB"/>
    <w:rsid w:val="0045573D"/>
    <w:rsid w:val="00664D5E"/>
    <w:rsid w:val="00682745"/>
    <w:rsid w:val="007F1FEA"/>
    <w:rsid w:val="009422D7"/>
    <w:rsid w:val="00C33717"/>
    <w:rsid w:val="00C5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D761E"/>
  <w15:chartTrackingRefBased/>
  <w15:docId w15:val="{8AA1C458-D3F2-5143-A7CB-F50B5B9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EB"/>
    <w:pPr>
      <w:spacing w:line="276" w:lineRule="auto"/>
    </w:pPr>
    <w:rPr>
      <w:rFonts w:ascii="Lato Light" w:eastAsia="Times New Roman" w:hAnsi="Lato Light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2745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01">
    <w:name w:val="Heading 01"/>
    <w:basedOn w:val="Tytu"/>
    <w:next w:val="Nagwek1"/>
    <w:link w:val="Heading01Char"/>
    <w:qFormat/>
    <w:rsid w:val="00682745"/>
    <w:pPr>
      <w:keepNext/>
      <w:keepLines/>
      <w:outlineLvl w:val="0"/>
    </w:pPr>
    <w:rPr>
      <w:rFonts w:ascii="Barlow Semi Condensed Medium" w:hAnsi="Barlow Semi Condensed Medium"/>
      <w:noProof/>
      <w:color w:val="5B9BD5" w:themeColor="accent5"/>
      <w:sz w:val="96"/>
    </w:rPr>
  </w:style>
  <w:style w:type="character" w:customStyle="1" w:styleId="Heading01Char">
    <w:name w:val="Heading 01 Char"/>
    <w:basedOn w:val="Domylnaczcionkaakapitu"/>
    <w:link w:val="Heading01"/>
    <w:rsid w:val="00682745"/>
    <w:rPr>
      <w:rFonts w:ascii="Barlow Semi Condensed Medium" w:eastAsiaTheme="majorEastAsia" w:hAnsi="Barlow Semi Condensed Medium" w:cstheme="majorBidi"/>
      <w:noProof/>
      <w:color w:val="5B9BD5" w:themeColor="accent5"/>
      <w:spacing w:val="-10"/>
      <w:kern w:val="28"/>
      <w:sz w:val="9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rsid w:val="0068274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682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82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57EEB"/>
    <w:rPr>
      <w:color w:val="0000FF"/>
      <w:u w:val="single"/>
    </w:rPr>
  </w:style>
  <w:style w:type="table" w:styleId="Tabela-Siatka">
    <w:name w:val="Table Grid"/>
    <w:basedOn w:val="Standardowy"/>
    <w:uiPriority w:val="39"/>
    <w:rsid w:val="00357EE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3267</Characters>
  <Application>Microsoft Office Word</Application>
  <DocSecurity>0</DocSecurity>
  <Lines>27</Lines>
  <Paragraphs>7</Paragraphs>
  <ScaleCrop>false</ScaleCrop>
  <Company>Kancelaria Radcy Prawnego Wojciech Wawrzak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dc:description/>
  <cp:lastModifiedBy>Kamila Jaworowicz PRZESKŁADNIA</cp:lastModifiedBy>
  <cp:revision>4</cp:revision>
  <dcterms:created xsi:type="dcterms:W3CDTF">2024-01-09T08:25:00Z</dcterms:created>
  <dcterms:modified xsi:type="dcterms:W3CDTF">2024-02-16T15:48:00Z</dcterms:modified>
</cp:coreProperties>
</file>